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92EF" w14:textId="446B3870" w:rsidR="009042F9" w:rsidRDefault="0012586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color w:val="333333"/>
          <w:sz w:val="20"/>
          <w:szCs w:val="20"/>
        </w:rPr>
        <w:t>“Jaz in the City is looking for an enthusiastic F&amp;B breakfast employee!”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What is a band without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it’s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lead singer? What is an orchestra without its orchestrator? What is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breakfast  without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coffee and a smiling breakfast host a.k.a. guest entertainer?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We, Jaz in the City Amsterdam, are extending our band and therefore on the lookout for an enthusiastic Guest Entertainer for the mornings!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Is your morning mood gone with the smell of freshly baked bread? Does your presence have the same effect on guests and colleagues as a good cup of coffee?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Of course, we care about your passions and interests and therefore guide you along the way.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Interested in expanding your horizon? We’ll show you all about how we do it in F&amp;B and in the whole hotel!</w:t>
      </w:r>
    </w:p>
    <w:p w14:paraId="635AB3F0" w14:textId="77777777" w:rsidR="00125864" w:rsidRPr="00125864" w:rsidRDefault="00125864" w:rsidP="001258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5864">
        <w:rPr>
          <w:rFonts w:ascii="Arial" w:eastAsia="Times New Roman" w:hAnsi="Arial" w:cs="Arial"/>
          <w:color w:val="333333"/>
          <w:kern w:val="0"/>
          <w:sz w:val="20"/>
          <w:szCs w:val="20"/>
          <w:shd w:val="clear" w:color="auto" w:fill="FFFFFF"/>
          <w14:ligatures w14:val="none"/>
        </w:rPr>
        <w:t>We care about you and your interests; let’s make it personal!</w:t>
      </w:r>
      <w:r w:rsidRPr="00125864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br/>
      </w:r>
      <w:r w:rsidRPr="00125864">
        <w:rPr>
          <w:rFonts w:ascii="Arial" w:eastAsia="Times New Roman" w:hAnsi="Arial" w:cs="Arial"/>
          <w:color w:val="333333"/>
          <w:kern w:val="0"/>
          <w:sz w:val="20"/>
          <w:szCs w:val="20"/>
          <w:shd w:val="clear" w:color="auto" w:fill="FFFFFF"/>
          <w14:ligatures w14:val="none"/>
        </w:rPr>
        <w:t>In general, we are looking for someone who can find him/herself in the following:</w:t>
      </w:r>
    </w:p>
    <w:p w14:paraId="29B5F600" w14:textId="77777777" w:rsidR="00125864" w:rsidRPr="00125864" w:rsidRDefault="00125864" w:rsidP="001258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125864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Enthusiastic and proactive.</w:t>
      </w:r>
    </w:p>
    <w:p w14:paraId="44AB227C" w14:textId="77777777" w:rsidR="00125864" w:rsidRPr="00125864" w:rsidRDefault="00125864" w:rsidP="001258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125864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Passionate</w:t>
      </w:r>
    </w:p>
    <w:p w14:paraId="7456C9A2" w14:textId="77777777" w:rsidR="00125864" w:rsidRPr="00125864" w:rsidRDefault="00125864" w:rsidP="001258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125864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Detailed</w:t>
      </w:r>
    </w:p>
    <w:p w14:paraId="40823CD8" w14:textId="77777777" w:rsidR="00125864" w:rsidRPr="00125864" w:rsidRDefault="00125864" w:rsidP="001258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125864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Awesome colleague</w:t>
      </w:r>
    </w:p>
    <w:p w14:paraId="5F650102" w14:textId="77777777" w:rsidR="00125864" w:rsidRPr="00125864" w:rsidRDefault="00125864" w:rsidP="001258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5864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14:ligatures w14:val="none"/>
        </w:rPr>
        <w:t>You have:</w:t>
      </w:r>
    </w:p>
    <w:p w14:paraId="40E4A210" w14:textId="77777777" w:rsidR="00125864" w:rsidRPr="00125864" w:rsidRDefault="00125864" w:rsidP="001258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125864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Experience in F&amp;B, preferably breakfast</w:t>
      </w:r>
    </w:p>
    <w:p w14:paraId="1E2A0EB7" w14:textId="77777777" w:rsidR="00125864" w:rsidRPr="00125864" w:rsidRDefault="00125864" w:rsidP="001258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125864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Motivation to be part of a young and dynamic </w:t>
      </w:r>
      <w:proofErr w:type="gramStart"/>
      <w:r w:rsidRPr="00125864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team</w:t>
      </w:r>
      <w:proofErr w:type="gramEnd"/>
    </w:p>
    <w:p w14:paraId="4E834039" w14:textId="77777777" w:rsidR="00125864" w:rsidRPr="00125864" w:rsidRDefault="00125864" w:rsidP="001258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5864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14:ligatures w14:val="none"/>
        </w:rPr>
        <w:t>This is what we offer you:</w:t>
      </w:r>
    </w:p>
    <w:p w14:paraId="1C4397F6" w14:textId="77777777" w:rsidR="00125864" w:rsidRPr="00125864" w:rsidRDefault="00125864" w:rsidP="001258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125864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Regular and fixed hours</w:t>
      </w:r>
    </w:p>
    <w:p w14:paraId="68297641" w14:textId="77777777" w:rsidR="00125864" w:rsidRPr="00125864" w:rsidRDefault="00125864" w:rsidP="001258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125864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Good salary &amp; </w:t>
      </w:r>
      <w:proofErr w:type="gramStart"/>
      <w:r w:rsidRPr="00125864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benefits;</w:t>
      </w:r>
      <w:proofErr w:type="gramEnd"/>
    </w:p>
    <w:p w14:paraId="19AA9D2B" w14:textId="77777777" w:rsidR="00125864" w:rsidRPr="00125864" w:rsidRDefault="00125864" w:rsidP="001258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125864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Awesome staff parties, get-togethers, and interesting trainings</w:t>
      </w:r>
    </w:p>
    <w:p w14:paraId="415C3045" w14:textId="77777777" w:rsidR="00125864" w:rsidRPr="00125864" w:rsidRDefault="00125864" w:rsidP="001258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125864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 xml:space="preserve">Steppingstone to exploring your </w:t>
      </w:r>
      <w:proofErr w:type="gramStart"/>
      <w:r w:rsidRPr="00125864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career</w:t>
      </w:r>
      <w:proofErr w:type="gramEnd"/>
    </w:p>
    <w:p w14:paraId="08B4A302" w14:textId="77777777" w:rsidR="00125864" w:rsidRPr="00125864" w:rsidRDefault="00125864" w:rsidP="001258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125864"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  <w:t>Probably the coolest team in Amsterdam and surroundings</w:t>
      </w:r>
    </w:p>
    <w:p w14:paraId="6060EDF0" w14:textId="14DE3256" w:rsidR="00125864" w:rsidRDefault="00125864" w:rsidP="00125864">
      <w:r w:rsidRPr="00125864">
        <w:rPr>
          <w:rFonts w:ascii="Arial" w:eastAsia="Times New Roman" w:hAnsi="Arial" w:cs="Arial"/>
          <w:color w:val="333333"/>
          <w:kern w:val="0"/>
          <w:sz w:val="20"/>
          <w:szCs w:val="20"/>
          <w:shd w:val="clear" w:color="auto" w:fill="FFFFFF"/>
          <w14:ligatures w14:val="none"/>
        </w:rPr>
        <w:t>Are you excited to join the Jaz in the City team? Give a big shoutout and we’ll contact you as soon as possible</w:t>
      </w:r>
    </w:p>
    <w:sectPr w:rsidR="00125864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7119"/>
    <w:multiLevelType w:val="multilevel"/>
    <w:tmpl w:val="1952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B371F"/>
    <w:multiLevelType w:val="multilevel"/>
    <w:tmpl w:val="B8F8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50914"/>
    <w:multiLevelType w:val="multilevel"/>
    <w:tmpl w:val="EE84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5449465">
    <w:abstractNumId w:val="1"/>
  </w:num>
  <w:num w:numId="2" w16cid:durableId="1931428766">
    <w:abstractNumId w:val="2"/>
  </w:num>
  <w:num w:numId="3" w16cid:durableId="922881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64"/>
    <w:rsid w:val="00125864"/>
    <w:rsid w:val="007859D1"/>
    <w:rsid w:val="009042F9"/>
    <w:rsid w:val="00D8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C851"/>
  <w15:chartTrackingRefBased/>
  <w15:docId w15:val="{FB7DA0D1-14EB-4C9E-B62B-5B300A35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25864"/>
    <w:rPr>
      <w:i/>
      <w:iCs/>
    </w:rPr>
  </w:style>
  <w:style w:type="character" w:styleId="Strong">
    <w:name w:val="Strong"/>
    <w:basedOn w:val="DefaultParagraphFont"/>
    <w:uiPriority w:val="22"/>
    <w:qFormat/>
    <w:rsid w:val="00125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Kooij, Eline</dc:creator>
  <cp:keywords/>
  <dc:description/>
  <cp:lastModifiedBy>Kooij, Eline</cp:lastModifiedBy>
  <cp:revision>1</cp:revision>
  <dcterms:created xsi:type="dcterms:W3CDTF">2023-03-20T13:41:00Z</dcterms:created>
  <dcterms:modified xsi:type="dcterms:W3CDTF">2023-03-20T13:42:00Z</dcterms:modified>
</cp:coreProperties>
</file>